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Необходимо составить </w:t>
      </w:r>
      <w:r>
        <w:rPr>
          <w:lang w:val="ru-RU"/>
        </w:rPr>
        <w:t>отчёт</w:t>
      </w:r>
      <w:bookmarkStart w:id="0" w:name="_GoBack"/>
      <w:bookmarkEnd w:id="0"/>
      <w:r>
        <w:t xml:space="preserve"> в </w:t>
      </w:r>
      <w:r>
        <w:rPr>
          <w:lang w:val="en-US"/>
        </w:rPr>
        <w:t>BI</w:t>
      </w:r>
      <w:r>
        <w:t xml:space="preserve"> «Нагрузка по часам» - показать кол-во заказов по каждому ПЗ в час в процентном выражении.</w:t>
      </w:r>
    </w:p>
    <w:p>
      <w:r>
        <w:t>Таблица:</w:t>
      </w:r>
    </w:p>
    <w:p>
      <w:r>
        <w:t>- строки должны содержать наименования ПЗ</w:t>
      </w:r>
    </w:p>
    <w:p>
      <w:r>
        <w:t xml:space="preserve">- столбцы должны содержать часы </w:t>
      </w:r>
    </w:p>
    <w:p>
      <w:r>
        <w:t>- значения кол-во заказов в %</w:t>
      </w:r>
    </w:p>
    <w:p>
      <w:r>
        <w:t xml:space="preserve">Срезы: </w:t>
      </w:r>
    </w:p>
    <w:p>
      <w:r>
        <w:t xml:space="preserve">- направление </w:t>
      </w:r>
    </w:p>
    <w:p>
      <w:r>
        <w:t>- населенный пункт</w:t>
      </w:r>
    </w:p>
    <w:p>
      <w:r>
        <w:t>- район</w:t>
      </w:r>
    </w:p>
    <w:p>
      <w:r>
        <w:t>- признак ковид</w:t>
      </w:r>
    </w:p>
    <w:p>
      <w:r>
        <w:t>- год. месяц</w:t>
      </w:r>
    </w:p>
    <w:p>
      <w:r>
        <w:t>Фильтры в таблице:</w:t>
      </w:r>
    </w:p>
    <w:p>
      <w:r>
        <w:t>- статус заказа: все кроме 6 и 7</w:t>
      </w:r>
    </w:p>
    <w:p>
      <w:r>
        <w:t>- признак пз: только наши</w:t>
      </w:r>
    </w:p>
    <w:p>
      <w:r>
        <w:t>Если есть вопрос, обращайся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FEA"/>
    <w:rsid w:val="00236B5A"/>
    <w:rsid w:val="00485FEA"/>
    <w:rsid w:val="00600609"/>
    <w:rsid w:val="00943ADE"/>
    <w:rsid w:val="3B5C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360</Characters>
  <Lines>3</Lines>
  <Paragraphs>1</Paragraphs>
  <TotalTime>10</TotalTime>
  <ScaleCrop>false</ScaleCrop>
  <LinksUpToDate>false</LinksUpToDate>
  <CharactersWithSpaces>422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2023-09-06T13:01:00Z</dcterms:created>
  <dc:creator>Лобачёв Семён Владимирович</dc:creator>
  <cp:lastModifiedBy>romanovaea</cp:lastModifiedBy>
  <dcterms:modified xsi:type="dcterms:W3CDTF">2023-10-04T07:25:50Z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86FF860883A144F392E88DCD3D81C2C0_12</vt:lpwstr>
  </property>
</Properties>
</file>